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9B1AD2" w:rsidTr="00071925">
        <w:tc>
          <w:tcPr>
            <w:tcW w:w="5104" w:type="dxa"/>
          </w:tcPr>
          <w:p w:rsidR="009B1AD2" w:rsidRPr="005672B1" w:rsidRDefault="009B1AD2" w:rsidP="00071925">
            <w:pPr>
              <w:spacing w:after="0"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9B1AD2" w:rsidRDefault="009B1AD2" w:rsidP="00071925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9B1AD2" w:rsidRDefault="009B1AD2" w:rsidP="00071925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9B1AD2" w:rsidRDefault="009B1AD2" w:rsidP="00071925">
            <w:pPr>
              <w:spacing w:after="0" w:line="23" w:lineRule="atLeast"/>
            </w:pPr>
          </w:p>
        </w:tc>
      </w:tr>
      <w:tr w:rsidR="009B1AD2" w:rsidTr="00071925">
        <w:tc>
          <w:tcPr>
            <w:tcW w:w="5104" w:type="dxa"/>
          </w:tcPr>
          <w:p w:rsidR="009B1AD2" w:rsidRDefault="009B1AD2" w:rsidP="00071925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9B1AD2" w:rsidRDefault="009B1AD2" w:rsidP="00071925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23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05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9B1AD2" w:rsidRDefault="009B1AD2" w:rsidP="009B1AD2">
      <w:pPr>
        <w:spacing w:after="0" w:line="23" w:lineRule="atLeast"/>
        <w:rPr>
          <w:b/>
        </w:rPr>
      </w:pPr>
    </w:p>
    <w:p w:rsidR="009B1AD2" w:rsidRDefault="009B1AD2" w:rsidP="009B1AD2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40</w:t>
      </w:r>
    </w:p>
    <w:p w:rsidR="009B1AD2" w:rsidRDefault="009B1AD2" w:rsidP="009B1AD2">
      <w:pPr>
        <w:spacing w:after="0" w:line="23" w:lineRule="atLeast"/>
        <w:jc w:val="center"/>
        <w:rPr>
          <w:b/>
        </w:rPr>
      </w:pPr>
      <w:r>
        <w:rPr>
          <w:b/>
        </w:rPr>
        <w:t>(TỪ NGÀY: 23 ĐẾN NGÀY 28</w:t>
      </w:r>
      <w:r>
        <w:rPr>
          <w:b/>
        </w:rPr>
        <w:t>/05/2016)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418"/>
        <w:gridCol w:w="4960"/>
        <w:gridCol w:w="1701"/>
        <w:gridCol w:w="1703"/>
      </w:tblGrid>
      <w:tr w:rsidR="009B1AD2" w:rsidRPr="009B1AD2" w:rsidTr="009B1AD2">
        <w:tc>
          <w:tcPr>
            <w:tcW w:w="1701" w:type="dxa"/>
            <w:vMerge w:val="restart"/>
            <w:vAlign w:val="center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960" w:type="dxa"/>
            <w:vMerge w:val="restart"/>
            <w:vAlign w:val="center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9B1AD2" w:rsidRPr="009B1AD2" w:rsidTr="009B1AD2">
        <w:tc>
          <w:tcPr>
            <w:tcW w:w="1701" w:type="dxa"/>
            <w:vMerge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960" w:type="dxa"/>
            <w:vMerge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 xml:space="preserve">Thứ hai </w:t>
            </w:r>
            <w:r w:rsidRPr="009B1AD2">
              <w:rPr>
                <w:rFonts w:cs="Times New Roman"/>
                <w:sz w:val="24"/>
              </w:rPr>
              <w:t>23</w:t>
            </w:r>
            <w:r w:rsidRPr="009B1AD2">
              <w:rPr>
                <w:rFonts w:cs="Times New Roman"/>
                <w:sz w:val="24"/>
              </w:rPr>
              <w:t>/05/2016</w:t>
            </w:r>
          </w:p>
        </w:tc>
        <w:tc>
          <w:tcPr>
            <w:tcW w:w="1418" w:type="dxa"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Sân khấu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P HĐ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 Họp</w:t>
            </w:r>
          </w:p>
        </w:tc>
        <w:tc>
          <w:tcPr>
            <w:tcW w:w="4960" w:type="dxa"/>
          </w:tcPr>
          <w:p w:rsidR="009B1AD2" w:rsidRP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- 7h30’: Họp giao ban BGH, GVCN, TPT</w:t>
            </w:r>
          </w:p>
          <w:p w:rsidR="009B1AD2" w:rsidRP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- 7h45’: Chào cờ + SH theo KH.</w:t>
            </w:r>
          </w:p>
          <w:p w:rsidR="009B1AD2" w:rsidRP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- T3: Học TKB</w:t>
            </w:r>
          </w:p>
          <w:p w:rsidR="009B1AD2" w:rsidRP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* HS nghỉ học buổi chiều.</w:t>
            </w:r>
          </w:p>
          <w:p w:rsidR="009B1AD2" w:rsidRP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Họp tổ CM bình xét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 đua năm học 2015-2016.</w:t>
            </w:r>
          </w:p>
          <w:p w:rsidR="009B1AD2" w:rsidRPr="009B1AD2" w:rsidRDefault="009B1AD2" w:rsidP="009B1AD2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</w:rPr>
              <w:t>15h00: Họp liên tịch mở rộng–Bình xét thi đua</w:t>
            </w:r>
            <w:r w:rsidRPr="009B1AD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HP, GVCN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HP, GVCN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HP, GVCN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HP, GV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BGH, TPT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24</w:t>
            </w:r>
            <w:r w:rsidRPr="009B1AD2">
              <w:rPr>
                <w:rFonts w:cs="Times New Roman"/>
                <w:sz w:val="24"/>
              </w:rPr>
              <w:t>/05/2016</w:t>
            </w:r>
          </w:p>
        </w:tc>
        <w:tc>
          <w:tcPr>
            <w:tcW w:w="1418" w:type="dxa"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Lớp học.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960" w:type="dxa"/>
          </w:tcPr>
          <w:p w:rsid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- 7h45’: Học TKB </w:t>
            </w:r>
          </w:p>
          <w:p w:rsidR="009B1AD2" w:rsidRP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Các lớp tổng VS trường lớp – Bàn giao CSVC</w:t>
            </w: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1AD2" w:rsidRP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K9 học TKB – HS khối 6,7,8 nghỉ học.</w:t>
            </w:r>
          </w:p>
        </w:tc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</w:t>
            </w:r>
          </w:p>
          <w:p w:rsidR="009B1AD2" w:rsidRPr="009B1AD2" w:rsidRDefault="009B1AD2" w:rsidP="009B1AD2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HP, GVCN</w:t>
            </w:r>
          </w:p>
          <w:p w:rsidR="009B1AD2" w:rsidRPr="009B1AD2" w:rsidRDefault="009B1AD2" w:rsidP="009B1AD2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25</w:t>
            </w:r>
            <w:r w:rsidRPr="009B1AD2">
              <w:rPr>
                <w:rFonts w:cs="Times New Roman"/>
                <w:sz w:val="24"/>
              </w:rPr>
              <w:t>/05/2016</w:t>
            </w:r>
          </w:p>
        </w:tc>
        <w:tc>
          <w:tcPr>
            <w:tcW w:w="1418" w:type="dxa"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 HĐ</w:t>
            </w:r>
            <w:r w:rsidRPr="009B1AD2">
              <w:rPr>
                <w:rFonts w:cs="Times New Roman"/>
                <w:sz w:val="24"/>
              </w:rPr>
              <w:t>.</w:t>
            </w:r>
          </w:p>
          <w:p w:rsid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Lớp 6C</w:t>
            </w:r>
          </w:p>
          <w:p w:rsidR="00577FFC" w:rsidRPr="009B1AD2" w:rsidRDefault="00577FFC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 HĐGD</w:t>
            </w:r>
          </w:p>
        </w:tc>
        <w:tc>
          <w:tcPr>
            <w:tcW w:w="4960" w:type="dxa"/>
          </w:tcPr>
          <w:p w:rsid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- 7h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30: Bế giảng năm học 2015 – 2016</w:t>
            </w:r>
          </w:p>
          <w:p w:rsidR="009B1AD2" w:rsidRP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- 10h00: Gặp mặt HSG thi CLB Em yêu thích.</w:t>
            </w:r>
          </w:p>
          <w:p w:rsidR="009B1AD2" w:rsidRDefault="009B1AD2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-14h00’: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 chéo hồ sơ K6,7,8 </w:t>
            </w:r>
          </w:p>
          <w:p w:rsidR="00577FFC" w:rsidRPr="009B1AD2" w:rsidRDefault="00577FFC" w:rsidP="009B1AD2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-14h30: Tập huấn tri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ển khai Website cho các trường THCS.</w:t>
            </w:r>
          </w:p>
        </w:tc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577FFC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577FFC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GVCN</w:t>
            </w:r>
          </w:p>
          <w:p w:rsidR="00577FFC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GVCN</w:t>
            </w:r>
          </w:p>
          <w:p w:rsidR="00577FFC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NVCNTT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26</w:t>
            </w:r>
            <w:r w:rsidRPr="009B1AD2">
              <w:rPr>
                <w:rFonts w:cs="Times New Roman"/>
                <w:sz w:val="24"/>
              </w:rPr>
              <w:t>/05/2016</w:t>
            </w:r>
          </w:p>
        </w:tc>
        <w:tc>
          <w:tcPr>
            <w:tcW w:w="1418" w:type="dxa"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9B1AD2" w:rsidRPr="009B1AD2" w:rsidRDefault="00577FFC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T2 Khu LC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577FFC" w:rsidRPr="009B1AD2" w:rsidRDefault="00577FFC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 HĐGD</w:t>
            </w:r>
          </w:p>
        </w:tc>
        <w:tc>
          <w:tcPr>
            <w:tcW w:w="4960" w:type="dxa"/>
          </w:tcPr>
          <w:p w:rsidR="00577FFC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- 7h45’:</w:t>
            </w:r>
            <w:r w:rsidR="00577FFC">
              <w:rPr>
                <w:rFonts w:ascii="Times New Roman" w:eastAsia="Times New Roman" w:hAnsi="Times New Roman" w:cs="Times New Roman"/>
                <w:sz w:val="24"/>
                <w:szCs w:val="24"/>
              </w:rPr>
              <w:t>K9 h</w:t>
            </w: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ọcTKB</w:t>
            </w:r>
          </w:p>
          <w:p w:rsidR="009B1AD2" w:rsidRP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8h30: </w:t>
            </w: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Đ.c Lan, Hoài dự HN </w:t>
            </w:r>
          </w:p>
          <w:p w:rsidR="009B1AD2" w:rsidRP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77FFC">
              <w:rPr>
                <w:rFonts w:ascii="Times New Roman" w:eastAsia="Times New Roman" w:hAnsi="Times New Roman" w:cs="Times New Roman"/>
                <w:sz w:val="24"/>
                <w:szCs w:val="24"/>
              </w:rPr>
              <w:t>100% GV nộp hồ sơ cho BGH: Sổ điểm, BG, G.án SH+NGLL, SHCM, Sổ GĐB.</w:t>
            </w:r>
          </w:p>
          <w:p w:rsidR="009B1AD2" w:rsidRPr="009B1AD2" w:rsidRDefault="00577FFC" w:rsidP="00577FF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="009B1AD2"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h00’: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Họp thường trực CMHS K 6,7,8,9</w:t>
            </w:r>
          </w:p>
        </w:tc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577FFC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GVCN</w:t>
            </w:r>
          </w:p>
          <w:p w:rsidR="009B1AD2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577FFC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GVCN</w:t>
            </w:r>
          </w:p>
        </w:tc>
      </w:tr>
      <w:tr w:rsidR="009B1AD2" w:rsidRPr="009B1AD2" w:rsidTr="009B1AD2"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27</w:t>
            </w:r>
            <w:r w:rsidRPr="009B1AD2">
              <w:rPr>
                <w:rFonts w:cs="Times New Roman"/>
                <w:sz w:val="24"/>
              </w:rPr>
              <w:t>/05/2016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9B1AD2" w:rsidRPr="009B1AD2" w:rsidRDefault="00577FFC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 Gia Thuỵ</w:t>
            </w:r>
          </w:p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9B1AD2" w:rsidRPr="009B1AD2" w:rsidRDefault="009B1AD2" w:rsidP="0007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- 7h45’: </w:t>
            </w:r>
            <w:r w:rsidR="00577FFC">
              <w:rPr>
                <w:rFonts w:ascii="Times New Roman" w:eastAsia="Times New Roman" w:hAnsi="Times New Roman" w:cs="Times New Roman"/>
                <w:sz w:val="24"/>
                <w:szCs w:val="24"/>
              </w:rPr>
              <w:t>Khối 9 h</w:t>
            </w: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>ọc TKB</w:t>
            </w:r>
          </w:p>
          <w:p w:rsidR="009B1AD2" w:rsidRDefault="00577FFC" w:rsidP="00577F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- 8</w:t>
            </w:r>
            <w:r w:rsidR="009B1AD2" w:rsidRPr="009B1AD2">
              <w:rPr>
                <w:rFonts w:eastAsia="Times New Roman" w:cs="Times New Roman"/>
                <w:sz w:val="24"/>
                <w:szCs w:val="24"/>
              </w:rPr>
              <w:t xml:space="preserve">h00: </w:t>
            </w:r>
            <w:r>
              <w:rPr>
                <w:rFonts w:eastAsia="Times New Roman" w:cs="Times New Roman"/>
                <w:sz w:val="24"/>
                <w:szCs w:val="24"/>
              </w:rPr>
              <w:t>Thi CLB”Em yêu thích” cấp Quận</w:t>
            </w:r>
            <w:r w:rsidR="009B1AD2" w:rsidRPr="009B1AD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77FFC" w:rsidRDefault="00577FFC" w:rsidP="00577F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577FFC" w:rsidRPr="009B1AD2" w:rsidRDefault="00577FFC" w:rsidP="00577FFC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- 14h00: K9 học TKB sáng thứ 7.</w:t>
            </w:r>
          </w:p>
        </w:tc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HP</w:t>
            </w:r>
          </w:p>
          <w:p w:rsidR="00577FFC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9B1AD2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HT, GVBM</w:t>
            </w:r>
          </w:p>
          <w:p w:rsidR="009B1AD2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đ.c V. Toàn</w:t>
            </w:r>
          </w:p>
          <w:p w:rsidR="009B1AD2" w:rsidRPr="009B1AD2" w:rsidRDefault="00577FFC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9B1AD2" w:rsidRPr="009B1AD2" w:rsidTr="009B1AD2">
        <w:trPr>
          <w:trHeight w:val="841"/>
        </w:trPr>
        <w:tc>
          <w:tcPr>
            <w:tcW w:w="1701" w:type="dxa"/>
          </w:tcPr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9B1AD2" w:rsidRPr="009B1AD2" w:rsidRDefault="009B1AD2" w:rsidP="0007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28</w:t>
            </w:r>
            <w:r w:rsidRPr="009B1AD2">
              <w:rPr>
                <w:rFonts w:cs="Times New Roman"/>
                <w:sz w:val="24"/>
              </w:rPr>
              <w:t>/05/2016</w:t>
            </w:r>
          </w:p>
        </w:tc>
        <w:tc>
          <w:tcPr>
            <w:tcW w:w="1418" w:type="dxa"/>
          </w:tcPr>
          <w:p w:rsidR="009B1AD2" w:rsidRPr="009B1AD2" w:rsidRDefault="009B1AD2" w:rsidP="0007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960" w:type="dxa"/>
          </w:tcPr>
          <w:p w:rsidR="009B1AD2" w:rsidRPr="009B1AD2" w:rsidRDefault="009B1AD2" w:rsidP="00577FF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- 7h30’: </w:t>
            </w:r>
            <w:r w:rsidR="00577FFC">
              <w:rPr>
                <w:rFonts w:ascii="Times New Roman" w:eastAsia="Times New Roman" w:hAnsi="Times New Roman" w:cs="Times New Roman"/>
                <w:sz w:val="24"/>
                <w:szCs w:val="24"/>
              </w:rPr>
              <w:t>Họp CMHS toàn trường.</w:t>
            </w:r>
          </w:p>
        </w:tc>
        <w:tc>
          <w:tcPr>
            <w:tcW w:w="1701" w:type="dxa"/>
          </w:tcPr>
          <w:p w:rsidR="009B1AD2" w:rsidRPr="009B1AD2" w:rsidRDefault="00577FFC" w:rsidP="00577FF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9B1AD2" w:rsidRPr="009B1AD2" w:rsidRDefault="00577FFC" w:rsidP="00577FFC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GVCN</w:t>
            </w:r>
          </w:p>
        </w:tc>
      </w:tr>
    </w:tbl>
    <w:p w:rsidR="009B1AD2" w:rsidRPr="005672B1" w:rsidRDefault="009B1AD2" w:rsidP="009B1AD2">
      <w:pPr>
        <w:spacing w:after="0" w:line="23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1AD2" w:rsidRDefault="009B1AD2" w:rsidP="009B1AD2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Hiệu Trưởng.</w:t>
      </w:r>
    </w:p>
    <w:p w:rsidR="009B1AD2" w:rsidRDefault="009B1AD2" w:rsidP="009B1AD2">
      <w:pPr>
        <w:spacing w:after="0" w:line="23" w:lineRule="atLeast"/>
      </w:pPr>
    </w:p>
    <w:p w:rsidR="009B1AD2" w:rsidRDefault="009B1AD2" w:rsidP="009B1AD2">
      <w:pPr>
        <w:spacing w:after="0" w:line="23" w:lineRule="atLeast"/>
      </w:pPr>
    </w:p>
    <w:p w:rsidR="009B1AD2" w:rsidRDefault="009B1AD2" w:rsidP="009B1AD2">
      <w:pPr>
        <w:spacing w:after="0" w:line="23" w:lineRule="atLeast"/>
      </w:pPr>
      <w:r>
        <w:tab/>
      </w:r>
      <w:r>
        <w:tab/>
      </w:r>
      <w:r>
        <w:tab/>
      </w:r>
    </w:p>
    <w:p w:rsidR="009B1AD2" w:rsidRDefault="009B1AD2" w:rsidP="009B1AD2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FC3DFB" w:rsidRDefault="00FC3DFB"/>
    <w:sectPr w:rsidR="00FC3DF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2"/>
    <w:rsid w:val="00577FFC"/>
    <w:rsid w:val="005A73FE"/>
    <w:rsid w:val="009B1AD2"/>
    <w:rsid w:val="00D45DC9"/>
    <w:rsid w:val="00E608F1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B1AD2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1AD2"/>
    <w:rPr>
      <w:rFonts w:eastAsia="Times New Roman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9B1AD2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D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B1AD2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1AD2"/>
    <w:rPr>
      <w:rFonts w:eastAsia="Times New Roman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9B1AD2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2016-05-23T03:16:00Z</dcterms:created>
  <dcterms:modified xsi:type="dcterms:W3CDTF">2016-05-23T03:38:00Z</dcterms:modified>
</cp:coreProperties>
</file>